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9CDB0" w14:textId="108BA3BB" w:rsidR="00FD646E" w:rsidRDefault="00C848AF">
      <w:pPr>
        <w:rPr>
          <w:b/>
          <w:sz w:val="28"/>
          <w:szCs w:val="28"/>
          <w:u w:val="single"/>
        </w:rPr>
      </w:pPr>
      <w:r w:rsidRPr="00737065">
        <w:rPr>
          <w:b/>
          <w:sz w:val="28"/>
          <w:szCs w:val="28"/>
          <w:u w:val="single"/>
        </w:rPr>
        <w:t xml:space="preserve">Financial Report – </w:t>
      </w:r>
      <w:r w:rsidR="00107D10" w:rsidRPr="00737065">
        <w:rPr>
          <w:b/>
          <w:sz w:val="28"/>
          <w:szCs w:val="28"/>
          <w:u w:val="single"/>
        </w:rPr>
        <w:t>to</w:t>
      </w:r>
      <w:r w:rsidR="00071507" w:rsidRPr="00737065">
        <w:rPr>
          <w:b/>
          <w:sz w:val="28"/>
          <w:szCs w:val="28"/>
          <w:u w:val="single"/>
        </w:rPr>
        <w:t xml:space="preserve"> </w:t>
      </w:r>
      <w:r w:rsidR="00811A01">
        <w:rPr>
          <w:b/>
          <w:sz w:val="28"/>
          <w:szCs w:val="28"/>
          <w:u w:val="single"/>
        </w:rPr>
        <w:t>February</w:t>
      </w:r>
      <w:r w:rsidR="004F42F0">
        <w:rPr>
          <w:b/>
          <w:sz w:val="28"/>
          <w:szCs w:val="28"/>
          <w:u w:val="single"/>
        </w:rPr>
        <w:t xml:space="preserve"> 2025</w:t>
      </w:r>
      <w:r w:rsidR="00ED10DB" w:rsidRPr="00737065">
        <w:rPr>
          <w:b/>
          <w:sz w:val="28"/>
          <w:szCs w:val="28"/>
          <w:u w:val="single"/>
        </w:rPr>
        <w:t xml:space="preserve"> </w:t>
      </w:r>
      <w:r w:rsidR="00EF4410" w:rsidRPr="00737065">
        <w:rPr>
          <w:b/>
          <w:sz w:val="28"/>
          <w:szCs w:val="28"/>
          <w:u w:val="single"/>
        </w:rPr>
        <w:t>meeting</w:t>
      </w:r>
    </w:p>
    <w:p w14:paraId="2FC7F51E" w14:textId="77777777" w:rsidR="00737065" w:rsidRDefault="00737065">
      <w:pPr>
        <w:rPr>
          <w:b/>
          <w:sz w:val="28"/>
          <w:szCs w:val="28"/>
          <w:u w:val="single"/>
        </w:rPr>
      </w:pPr>
    </w:p>
    <w:tbl>
      <w:tblPr>
        <w:tblW w:w="9680" w:type="dxa"/>
        <w:tblLook w:val="04A0" w:firstRow="1" w:lastRow="0" w:firstColumn="1" w:lastColumn="0" w:noHBand="0" w:noVBand="1"/>
      </w:tblPr>
      <w:tblGrid>
        <w:gridCol w:w="2780"/>
        <w:gridCol w:w="1440"/>
        <w:gridCol w:w="1340"/>
        <w:gridCol w:w="1240"/>
        <w:gridCol w:w="1480"/>
        <w:gridCol w:w="1400"/>
      </w:tblGrid>
      <w:tr w:rsidR="001828AA" w:rsidRPr="001828AA" w14:paraId="67ED56AF" w14:textId="77777777" w:rsidTr="001828AA">
        <w:trPr>
          <w:trHeight w:val="312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C14EBA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lang w:eastAsia="en-GB"/>
              </w:rPr>
              <w:t>10/021/2025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5E7D9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C4519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proofErr w:type="spellStart"/>
            <w:r w:rsidRPr="001828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Dundry</w:t>
            </w:r>
            <w:proofErr w:type="spellEnd"/>
            <w:r w:rsidRPr="001828A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PC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3C50C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B2596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DEF98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25BA89C8" w14:textId="77777777" w:rsidTr="001828AA">
        <w:trPr>
          <w:trHeight w:val="6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2367D2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529A83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E6869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84F4C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6F791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54512B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00440CED" w14:textId="77777777" w:rsidTr="001828AA">
        <w:trPr>
          <w:trHeight w:val="558"/>
        </w:trPr>
        <w:tc>
          <w:tcPr>
            <w:tcW w:w="278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0044891D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Spending Summary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604CCDA3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 xml:space="preserve"> Actuals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7D79D794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46505089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color w:val="FFFFFF"/>
                <w:sz w:val="20"/>
                <w:szCs w:val="20"/>
                <w:lang w:eastAsia="en-GB"/>
              </w:rPr>
              <w:t>Month 10 Actuals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122E76B5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Annual Target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14:paraId="1B8CB68D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Current balance</w:t>
            </w:r>
          </w:p>
        </w:tc>
      </w:tr>
      <w:tr w:rsidR="001828AA" w:rsidRPr="001828AA" w14:paraId="73F84505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DB0A16F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Clerk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0C2E082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CFB867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861D22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£4,600.00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BC7FCF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£5,520.00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24108B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£920.00</w:t>
            </w:r>
          </w:p>
        </w:tc>
      </w:tr>
      <w:tr w:rsidR="001828AA" w:rsidRPr="001828AA" w14:paraId="4CD1A0C7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67CCA47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Fixed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C68CA3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B22008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127A705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£1,200.16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7E348FD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£2,120.00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17F544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£919.84</w:t>
            </w:r>
          </w:p>
        </w:tc>
      </w:tr>
      <w:tr w:rsidR="001828AA" w:rsidRPr="001828AA" w14:paraId="1DEB7042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111E2D6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4637FED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£29.30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D38427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2259B5B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£2,013.00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669C8D5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£6,100.00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EE6F90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£4,087.00</w:t>
            </w:r>
          </w:p>
        </w:tc>
      </w:tr>
      <w:tr w:rsidR="001828AA" w:rsidRPr="001828AA" w14:paraId="1202191E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C3E6618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0DFA9E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F86785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4C243A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BAAD03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302805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01B6AC52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58A5E60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8538ED8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£489.30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89BEBFB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0B8CB29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£7,813.16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C56A89B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£13,740.00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38F0B7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£5,926.84</w:t>
            </w:r>
          </w:p>
        </w:tc>
      </w:tr>
      <w:tr w:rsidR="001828AA" w:rsidRPr="001828AA" w14:paraId="67F7A1B0" w14:textId="77777777" w:rsidTr="001828AA">
        <w:trPr>
          <w:trHeight w:val="24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7FD7717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1CE9B2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E220F7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BB71C5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AC741F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939C2E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7C98A781" w14:textId="77777777" w:rsidTr="001828AA">
        <w:trPr>
          <w:trHeight w:val="36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2202C17E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Clerk: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14:paraId="5EC5CF7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65B5207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14:paraId="70AC127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14:paraId="144DE5E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B7AAF0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53DF9DBD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75F0085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salary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2A39D2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£460.00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9D0827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F28CF0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£4,600.00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B9B8FF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£5,520.00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9EFE98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£920.00</w:t>
            </w:r>
          </w:p>
        </w:tc>
      </w:tr>
      <w:tr w:rsidR="001828AA" w:rsidRPr="001828AA" w14:paraId="3EC74E1A" w14:textId="77777777" w:rsidTr="001828AA">
        <w:trPr>
          <w:trHeight w:val="195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4B33B7E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AFE36D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58A25A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FD2575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36CC9B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F83650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3FC50F05" w14:textId="77777777" w:rsidTr="001828AA">
        <w:trPr>
          <w:trHeight w:val="36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7F0C1AC0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Fixed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0E6B39C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42935A4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29FB6CB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2D85E22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440A9F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6588F64A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5DE05B1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14:paraId="318D06B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A480CF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925980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245FE8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242BE3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£80.00</w:t>
            </w:r>
          </w:p>
        </w:tc>
      </w:tr>
      <w:tr w:rsidR="001828AA" w:rsidRPr="001828AA" w14:paraId="681753E5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25D5457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Village Orderly (BC)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179772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BDDF6E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D56CC6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£160.00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5ED1B6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£170.00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4414C4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£10.00</w:t>
            </w:r>
          </w:p>
        </w:tc>
      </w:tr>
      <w:tr w:rsidR="001828AA" w:rsidRPr="001828AA" w14:paraId="503BADA0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1FA62D0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Audit Fee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DADB19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B8384A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F85432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66EF1E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£150.00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942517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£150.00</w:t>
            </w:r>
          </w:p>
        </w:tc>
      </w:tr>
      <w:tr w:rsidR="001828AA" w:rsidRPr="001828AA" w14:paraId="3646603B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C80AED7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FC02E2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AB80D1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1DA697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£636.16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30DED9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£800.00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860025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£163.84</w:t>
            </w:r>
          </w:p>
        </w:tc>
      </w:tr>
      <w:tr w:rsidR="001828AA" w:rsidRPr="001828AA" w14:paraId="064A6796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4E679BF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ALCA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8D964B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6F9692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944624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F7BE8F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FA5CA3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£250.00</w:t>
            </w:r>
          </w:p>
        </w:tc>
      </w:tr>
      <w:tr w:rsidR="001828AA" w:rsidRPr="001828AA" w14:paraId="163D8E72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F74984A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CPRE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70354E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5DE06A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1B2067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5AFD0B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4E7A8A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£60.00</w:t>
            </w:r>
          </w:p>
        </w:tc>
      </w:tr>
      <w:tr w:rsidR="001828AA" w:rsidRPr="001828AA" w14:paraId="6B2A707F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28E7059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PCAA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D78E45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1DDC26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378354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£95.00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5A187D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£75.00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0E4234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-£20.00</w:t>
            </w:r>
          </w:p>
        </w:tc>
      </w:tr>
      <w:tr w:rsidR="001828AA" w:rsidRPr="001828AA" w14:paraId="7BF7753C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62AB531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Data Protection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F75F8C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BD604A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C7D0EA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£35.00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4A8C96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A445ED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£10.00</w:t>
            </w:r>
          </w:p>
        </w:tc>
      </w:tr>
      <w:tr w:rsidR="001828AA" w:rsidRPr="001828AA" w14:paraId="6291FD6E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F5966CC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SLCC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3C97E7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404A93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21DB851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£112.00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7D8E418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£145.00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5741D3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£33.00</w:t>
            </w:r>
          </w:p>
        </w:tc>
      </w:tr>
      <w:tr w:rsidR="001828AA" w:rsidRPr="001828AA" w14:paraId="53321196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15B44A1E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Safety checks: Playground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08C1C9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A32AA5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64BCEC3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£132.00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EBF17C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£325.00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4001BA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£193.00</w:t>
            </w:r>
          </w:p>
        </w:tc>
      </w:tr>
      <w:tr w:rsidR="001828AA" w:rsidRPr="001828AA" w14:paraId="6453E569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2D9969C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Somerset Playing Field Assoc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073C6D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49F528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F2F23D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£30.00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5E7F04E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9EB562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-£10.00</w:t>
            </w:r>
          </w:p>
        </w:tc>
      </w:tr>
      <w:tr w:rsidR="001828AA" w:rsidRPr="001828AA" w14:paraId="5AB70E31" w14:textId="77777777" w:rsidTr="001828AA">
        <w:trPr>
          <w:trHeight w:val="24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194DA8B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690C17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A5ACA3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480BCEE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080D85F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9D8BC2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6B8F8908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14:paraId="3BA84877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1F0CED4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E3B6D70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8E23408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£1,200.16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8F308A5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£2,120.00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E9F97C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£919.84</w:t>
            </w:r>
          </w:p>
        </w:tc>
      </w:tr>
      <w:tr w:rsidR="001828AA" w:rsidRPr="001828AA" w14:paraId="6AB899E2" w14:textId="77777777" w:rsidTr="001828AA">
        <w:trPr>
          <w:trHeight w:val="315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8F7E1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A7C3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CC94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E1E36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E055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77FBE6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378692F9" w14:textId="77777777" w:rsidTr="001828AA">
        <w:trPr>
          <w:trHeight w:val="360"/>
        </w:trPr>
        <w:tc>
          <w:tcPr>
            <w:tcW w:w="27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46F467D7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Variable: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29407CC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2A0061D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6BB67D1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14:paraId="52EA1BE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A3DFFA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6F7AD9C8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0C12F80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Office &amp; Councillors expenses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E48218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£23.50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403C3F8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25E941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£468.78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164BD2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£575.00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0B8755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£106.22</w:t>
            </w:r>
          </w:p>
        </w:tc>
      </w:tr>
      <w:tr w:rsidR="001828AA" w:rsidRPr="001828AA" w14:paraId="2C586966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701B0A3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Elections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6E2351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5F1C291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6625BB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665199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F94038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</w:tr>
      <w:tr w:rsidR="001828AA" w:rsidRPr="001828AA" w14:paraId="0EFC16D1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6D04499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EE4738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D31DD7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D0AC22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0C71F6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20D302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£100.00</w:t>
            </w:r>
          </w:p>
        </w:tc>
      </w:tr>
      <w:tr w:rsidR="001828AA" w:rsidRPr="001828AA" w14:paraId="7778A926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8040592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D56B45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25142A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5276BA5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£468.78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2FD8566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£675.00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976A3D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£206.22</w:t>
            </w:r>
          </w:p>
        </w:tc>
      </w:tr>
      <w:tr w:rsidR="001828AA" w:rsidRPr="001828AA" w14:paraId="12606594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AFE1787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Village Orderly (rest)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0D998A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26C1BC7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16923B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98BD33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£1,650.00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4328D3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£1,570.00</w:t>
            </w:r>
          </w:p>
        </w:tc>
      </w:tr>
      <w:tr w:rsidR="001828AA" w:rsidRPr="001828AA" w14:paraId="57BDB855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7259624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Playground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7FD9F7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77DBA7D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0C3D15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343648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£2,300.00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B73778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£2,300.00</w:t>
            </w:r>
          </w:p>
        </w:tc>
      </w:tr>
      <w:tr w:rsidR="001828AA" w:rsidRPr="001828AA" w14:paraId="5D12B828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4556E7F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Repairs to Notice Board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C7CBAE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581B15A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21B34B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£901.63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8C2F48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£165.00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A2CA06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-£736.63</w:t>
            </w:r>
          </w:p>
        </w:tc>
      </w:tr>
      <w:tr w:rsidR="001828AA" w:rsidRPr="001828AA" w14:paraId="0EFB2FF2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22FB278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Room Hire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ADE7A8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7410BF6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18BAB35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633F38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£215.00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2129C1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£215.00</w:t>
            </w:r>
          </w:p>
        </w:tc>
      </w:tr>
      <w:tr w:rsidR="001828AA" w:rsidRPr="001828AA" w14:paraId="47AC864C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56B079E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Waste bins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61014C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31FA3B7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7C6F80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£280.00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726E5A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A46580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£120.00</w:t>
            </w:r>
          </w:p>
        </w:tc>
      </w:tr>
      <w:tr w:rsidR="001828AA" w:rsidRPr="001828AA" w14:paraId="3BE549FE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0A8E574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Bank charges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A7776C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£5.80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441539E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D5B9C9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£60.80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E947F1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1DB7A0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£4.20</w:t>
            </w:r>
          </w:p>
        </w:tc>
      </w:tr>
      <w:tr w:rsidR="001828AA" w:rsidRPr="001828AA" w14:paraId="4A87C860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6545AE1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Utility Bills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D2F602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2D87852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30C786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£41.21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0748AB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£130.00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1FB8E1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£88.79</w:t>
            </w:r>
          </w:p>
        </w:tc>
      </w:tr>
      <w:tr w:rsidR="001828AA" w:rsidRPr="001828AA" w14:paraId="6DE93D47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61EDC8C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8FFC03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067F257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6CD851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£89.48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576F5E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FC3999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-£89.48</w:t>
            </w:r>
          </w:p>
        </w:tc>
      </w:tr>
      <w:tr w:rsidR="001828AA" w:rsidRPr="001828AA" w14:paraId="4E4617CF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7E0C8CD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5842B9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A8A7A1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5D7A534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£1,453.12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38D9372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£4,925.00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0026097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£3,471.88</w:t>
            </w:r>
          </w:p>
        </w:tc>
      </w:tr>
      <w:tr w:rsidR="001828AA" w:rsidRPr="001828AA" w14:paraId="7D2AB1D8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20C4A85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Website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C93D53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2E6867F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66A452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£91.10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5EBC6C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2134AF0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£158.90</w:t>
            </w:r>
          </w:p>
        </w:tc>
      </w:tr>
      <w:tr w:rsidR="001828AA" w:rsidRPr="001828AA" w14:paraId="644CD533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9F5AEAA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Legal Fees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13AB21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3CDBE6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70EE7F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1E5A11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£250.00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11617EDE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£250.00</w:t>
            </w:r>
          </w:p>
        </w:tc>
      </w:tr>
      <w:tr w:rsidR="001828AA" w:rsidRPr="001828AA" w14:paraId="486489DE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29BFB76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650ADA5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6C6670C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100645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71661B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0AF192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74A6ED51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409D2ED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17EDC0A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£29.30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705092F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373E183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£2,013.00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6434663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£6,100.00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4941996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£4,087.00</w:t>
            </w:r>
          </w:p>
        </w:tc>
      </w:tr>
      <w:tr w:rsidR="001828AA" w:rsidRPr="001828AA" w14:paraId="54EBCF45" w14:textId="77777777" w:rsidTr="001828AA">
        <w:trPr>
          <w:trHeight w:val="345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2EB21A7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5176ECC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5A66FB8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3BCBD3A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15830882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5EEA131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4193D555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57B6972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A89436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EEAE1F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3EA9E2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AC17869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7B3529DC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0904B130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5F6BF3D2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transfer from reserves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B75A63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7B77620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DF887A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278D4B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6085D33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30F0BCED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40E2780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E0E21A7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7F2E00C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2E1792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£6,870.00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3EF10443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£13,091.00</w:t>
            </w:r>
          </w:p>
        </w:tc>
        <w:tc>
          <w:tcPr>
            <w:tcW w:w="1400" w:type="dxa"/>
            <w:tcBorders>
              <w:top w:val="nil"/>
              <w:left w:val="dashed" w:sz="4" w:space="0" w:color="auto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14:paraId="3F3D624B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£6,221.00</w:t>
            </w:r>
          </w:p>
        </w:tc>
      </w:tr>
      <w:tr w:rsidR="001828AA" w:rsidRPr="001828AA" w14:paraId="09013811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E8C963C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26C2FE0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5B75611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119A7F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04D5998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0272CBCD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652356E9" w14:textId="77777777" w:rsidTr="001828AA">
        <w:trPr>
          <w:trHeight w:val="240"/>
        </w:trPr>
        <w:tc>
          <w:tcPr>
            <w:tcW w:w="27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0ED08753" w14:textId="77777777" w:rsidR="001828AA" w:rsidRPr="001828AA" w:rsidRDefault="001828AA" w:rsidP="001828AA">
            <w:pPr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70E4268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7BA6DA26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4B0BE8F4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22F4A9F1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14:paraId="1F28391A" w14:textId="77777777" w:rsidR="001828AA" w:rsidRPr="001828AA" w:rsidRDefault="001828AA" w:rsidP="001828AA">
            <w:pPr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7C3A7489" w14:textId="77777777" w:rsidTr="001828AA">
        <w:trPr>
          <w:trHeight w:val="510"/>
        </w:trPr>
        <w:tc>
          <w:tcPr>
            <w:tcW w:w="278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14:paraId="17CA18E4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3F299A0D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3A07B98B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5565D4A6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3E9BC543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£13,091.00</w:t>
            </w:r>
          </w:p>
        </w:tc>
        <w:tc>
          <w:tcPr>
            <w:tcW w:w="140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14:paraId="78EB76D3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545E48D0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59D95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BCB5A09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349DD3E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3B9626D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A01AD56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D63AFDB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1828AA" w:rsidRPr="001828AA" w14:paraId="256FAA16" w14:textId="77777777" w:rsidTr="001828AA">
        <w:trPr>
          <w:trHeight w:val="51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C2EC0" w14:textId="77777777" w:rsidR="001828AA" w:rsidRPr="001828AA" w:rsidRDefault="001828AA" w:rsidP="001828A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Bank Balance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43A57C4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D45AFC8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5753A44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18/12/2024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4D48F56E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£14,191.05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2FC55AE" w14:textId="77777777" w:rsidR="001828AA" w:rsidRPr="001828AA" w:rsidRDefault="001828AA" w:rsidP="001828AA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1828AA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</w:tbl>
    <w:p w14:paraId="4D519F03" w14:textId="77777777" w:rsidR="001828AA" w:rsidRDefault="001828AA">
      <w:pPr>
        <w:rPr>
          <w:b/>
          <w:sz w:val="28"/>
          <w:szCs w:val="28"/>
          <w:u w:val="single"/>
        </w:rPr>
      </w:pPr>
    </w:p>
    <w:sectPr w:rsidR="001828AA" w:rsidSect="007732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4C4"/>
    <w:rsid w:val="00035578"/>
    <w:rsid w:val="00056D1C"/>
    <w:rsid w:val="00057C31"/>
    <w:rsid w:val="00071507"/>
    <w:rsid w:val="000A3E5E"/>
    <w:rsid w:val="000A61E3"/>
    <w:rsid w:val="00107D10"/>
    <w:rsid w:val="00112B47"/>
    <w:rsid w:val="00147096"/>
    <w:rsid w:val="001828AA"/>
    <w:rsid w:val="001A329E"/>
    <w:rsid w:val="001D7732"/>
    <w:rsid w:val="001E30FA"/>
    <w:rsid w:val="002A71B9"/>
    <w:rsid w:val="002B737E"/>
    <w:rsid w:val="002F44C4"/>
    <w:rsid w:val="00314C9B"/>
    <w:rsid w:val="00356E9B"/>
    <w:rsid w:val="0037798A"/>
    <w:rsid w:val="00380E48"/>
    <w:rsid w:val="003A143F"/>
    <w:rsid w:val="004260E1"/>
    <w:rsid w:val="0045148A"/>
    <w:rsid w:val="00456E69"/>
    <w:rsid w:val="004A1046"/>
    <w:rsid w:val="004F42F0"/>
    <w:rsid w:val="005252CA"/>
    <w:rsid w:val="0058615A"/>
    <w:rsid w:val="005B203B"/>
    <w:rsid w:val="005B51D9"/>
    <w:rsid w:val="00640513"/>
    <w:rsid w:val="00692F3F"/>
    <w:rsid w:val="006B22C5"/>
    <w:rsid w:val="006D14D0"/>
    <w:rsid w:val="006D2C42"/>
    <w:rsid w:val="0070358D"/>
    <w:rsid w:val="00735FC8"/>
    <w:rsid w:val="00737065"/>
    <w:rsid w:val="007732C0"/>
    <w:rsid w:val="007B3410"/>
    <w:rsid w:val="007D22B0"/>
    <w:rsid w:val="007F3AEA"/>
    <w:rsid w:val="00804D86"/>
    <w:rsid w:val="00811A01"/>
    <w:rsid w:val="00827FBA"/>
    <w:rsid w:val="008A214D"/>
    <w:rsid w:val="008C5B75"/>
    <w:rsid w:val="00921613"/>
    <w:rsid w:val="00935D48"/>
    <w:rsid w:val="00953E73"/>
    <w:rsid w:val="0098507F"/>
    <w:rsid w:val="00987353"/>
    <w:rsid w:val="009A6531"/>
    <w:rsid w:val="009B0BAC"/>
    <w:rsid w:val="00AB087F"/>
    <w:rsid w:val="00AB7362"/>
    <w:rsid w:val="00AC6E44"/>
    <w:rsid w:val="00AE0C70"/>
    <w:rsid w:val="00B80F2E"/>
    <w:rsid w:val="00B83045"/>
    <w:rsid w:val="00BB5AFD"/>
    <w:rsid w:val="00BC4D66"/>
    <w:rsid w:val="00C10950"/>
    <w:rsid w:val="00C411F3"/>
    <w:rsid w:val="00C471AE"/>
    <w:rsid w:val="00C6378F"/>
    <w:rsid w:val="00C848AF"/>
    <w:rsid w:val="00CF7E6E"/>
    <w:rsid w:val="00D0428B"/>
    <w:rsid w:val="00D06485"/>
    <w:rsid w:val="00D2242B"/>
    <w:rsid w:val="00D5013A"/>
    <w:rsid w:val="00D93EFB"/>
    <w:rsid w:val="00D95DA9"/>
    <w:rsid w:val="00E437AC"/>
    <w:rsid w:val="00E60AE1"/>
    <w:rsid w:val="00E62014"/>
    <w:rsid w:val="00EA3355"/>
    <w:rsid w:val="00EA4FB1"/>
    <w:rsid w:val="00ED10DB"/>
    <w:rsid w:val="00EF4410"/>
    <w:rsid w:val="00EF6992"/>
    <w:rsid w:val="00F0333D"/>
    <w:rsid w:val="00F12294"/>
    <w:rsid w:val="00F22CCA"/>
    <w:rsid w:val="00F23140"/>
    <w:rsid w:val="00F66FEF"/>
    <w:rsid w:val="00F71FD0"/>
    <w:rsid w:val="00F85BB3"/>
    <w:rsid w:val="00FC2D4F"/>
    <w:rsid w:val="00FC2E5A"/>
    <w:rsid w:val="00FD646E"/>
    <w:rsid w:val="00FF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2E6D6"/>
  <w15:docId w15:val="{9BD31A20-DE71-4BDF-9D81-FB2FB2A95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Clark</dc:creator>
  <cp:lastModifiedBy>Robin Moss</cp:lastModifiedBy>
  <cp:revision>3</cp:revision>
  <cp:lastPrinted>2022-05-09T08:52:00Z</cp:lastPrinted>
  <dcterms:created xsi:type="dcterms:W3CDTF">2025-02-07T12:13:00Z</dcterms:created>
  <dcterms:modified xsi:type="dcterms:W3CDTF">2025-02-07T12:23:00Z</dcterms:modified>
</cp:coreProperties>
</file>